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E7" w:rsidRDefault="00411AE7">
      <w:pPr>
        <w:rPr>
          <w:lang w:val="kk-KZ"/>
        </w:rPr>
      </w:pPr>
    </w:p>
    <w:p w:rsidR="00473592" w:rsidRPr="00E93073" w:rsidRDefault="00E930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lang w:val="kk-KZ"/>
        </w:rPr>
        <w:t xml:space="preserve">   </w:t>
      </w: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F395D" w:rsidRPr="00E93073">
        <w:rPr>
          <w:rFonts w:ascii="Times New Roman" w:hAnsi="Times New Roman" w:cs="Times New Roman"/>
          <w:sz w:val="28"/>
          <w:szCs w:val="28"/>
          <w:lang w:val="kk-KZ"/>
        </w:rPr>
        <w:t>оршаған орта</w:t>
      </w:r>
      <w:r>
        <w:rPr>
          <w:rFonts w:ascii="Times New Roman" w:hAnsi="Times New Roman" w:cs="Times New Roman"/>
          <w:sz w:val="28"/>
          <w:szCs w:val="28"/>
          <w:lang w:val="kk-KZ"/>
        </w:rPr>
        <w:t>мен таныстыру</w:t>
      </w:r>
      <w:r w:rsidR="00FF395D" w:rsidRPr="00E930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73592" w:rsidRPr="00E93073" w:rsidRDefault="004735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Тақырыбы:  Құстар</w:t>
      </w:r>
      <w:r w:rsidR="00E9307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біздің досымыз</w:t>
      </w:r>
    </w:p>
    <w:p w:rsidR="00473592" w:rsidRPr="00E93073" w:rsidRDefault="004735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Мақсаты:</w:t>
      </w:r>
    </w:p>
    <w:p w:rsidR="00473592" w:rsidRPr="00E93073" w:rsidRDefault="004735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Білімділік: Балаларға құстар туралы, оның адамға пайдасы туралы түсінік беру. Құстардың сыртқы түрі және немен қоректенетінін айтып түсіндіру.</w:t>
      </w:r>
    </w:p>
    <w:p w:rsidR="00473592" w:rsidRPr="00E93073" w:rsidRDefault="004735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Дамытушылық: Қыс кезінде құстарға қамқорлық жасауға деген белсенділігін арттыру, тіл-байлығын, ой-өрісін, сөздік қорын дамыту.</w:t>
      </w:r>
    </w:p>
    <w:p w:rsidR="00473592" w:rsidRPr="00E93073" w:rsidRDefault="004735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Тәрбиелік: Балаларды еңбексүйгіштікке, құстарға қамқорлық жасай білуге тәрбиелеу.</w:t>
      </w:r>
    </w:p>
    <w:p w:rsidR="00473592" w:rsidRPr="00E93073" w:rsidRDefault="004735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Әдістері:  түсіндіру, сұрақ-жауап, әңгімелеу.</w:t>
      </w:r>
    </w:p>
    <w:p w:rsidR="001C06A3" w:rsidRPr="00E93073" w:rsidRDefault="004735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Көрнекілі</w:t>
      </w:r>
      <w:r w:rsidR="00D51044" w:rsidRPr="00E93073">
        <w:rPr>
          <w:rFonts w:ascii="Times New Roman" w:hAnsi="Times New Roman" w:cs="Times New Roman"/>
          <w:sz w:val="28"/>
          <w:szCs w:val="28"/>
          <w:lang w:val="kk-KZ"/>
        </w:rPr>
        <w:t>гі: Құстардың суреті,үнтаспадан құстар дауысы</w:t>
      </w:r>
      <w:r w:rsidR="000312AF" w:rsidRPr="00E93073">
        <w:rPr>
          <w:rFonts w:ascii="Times New Roman" w:hAnsi="Times New Roman" w:cs="Times New Roman"/>
          <w:sz w:val="28"/>
          <w:szCs w:val="28"/>
          <w:lang w:val="kk-KZ"/>
        </w:rPr>
        <w:t>,мақал- мәтел</w:t>
      </w:r>
    </w:p>
    <w:p w:rsidR="00D32F40" w:rsidRPr="00E93073" w:rsidRDefault="00D3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Сөздік жұмыс: </w:t>
      </w:r>
    </w:p>
    <w:p w:rsidR="00D32F40" w:rsidRPr="00E93073" w:rsidRDefault="00D3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Оқу іс-әрекеті.</w:t>
      </w:r>
    </w:p>
    <w:p w:rsidR="00D32F40" w:rsidRPr="00E93073" w:rsidRDefault="00D3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Тәрбиешінің іс-әрекеті.</w:t>
      </w:r>
    </w:p>
    <w:p w:rsidR="00D32F40" w:rsidRPr="00E93073" w:rsidRDefault="00D3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Баланың іс әрекеті.</w:t>
      </w:r>
    </w:p>
    <w:p w:rsidR="00D32F40" w:rsidRPr="00E93073" w:rsidRDefault="00D3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Ұйымдастыру:</w:t>
      </w:r>
    </w:p>
    <w:p w:rsidR="00D32F40" w:rsidRPr="00E93073" w:rsidRDefault="00D3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-Балалар көңіл күйлерің қалай?</w:t>
      </w:r>
    </w:p>
    <w:p w:rsidR="00E17EE4" w:rsidRPr="00E93073" w:rsidRDefault="00D3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-Жақсы.</w:t>
      </w:r>
    </w:p>
    <w:p w:rsidR="00D32F40" w:rsidRPr="00E93073" w:rsidRDefault="00D3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Балалар, барлығымыз ортаға шығып, шаттық шеңбер бойында бір-бірімізбен сәлемдесейік. </w:t>
      </w:r>
    </w:p>
    <w:p w:rsidR="00E17EE4" w:rsidRPr="00E93073" w:rsidRDefault="00E17EE4" w:rsidP="00E17E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Армысың қасиетті- Аспан ата!</w:t>
      </w:r>
    </w:p>
    <w:p w:rsidR="00E17EE4" w:rsidRPr="00E93073" w:rsidRDefault="00E17EE4" w:rsidP="00E17E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Армысың қасиетті- Жер ана!</w:t>
      </w:r>
    </w:p>
    <w:p w:rsidR="00D51044" w:rsidRPr="00E93073" w:rsidRDefault="00E17EE4" w:rsidP="00E17E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Армысыздар апайлар,</w:t>
      </w:r>
    </w:p>
    <w:p w:rsidR="00E17EE4" w:rsidRPr="00E93073" w:rsidRDefault="00E17EE4" w:rsidP="00E17E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Армысың менің достарым.</w:t>
      </w:r>
    </w:p>
    <w:p w:rsidR="00E17EE4" w:rsidRPr="00E93073" w:rsidRDefault="00E17EE4" w:rsidP="00E17E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Аспанымыз ашық болсын,</w:t>
      </w:r>
    </w:p>
    <w:p w:rsidR="00E17EE4" w:rsidRPr="00E93073" w:rsidRDefault="00E17EE4" w:rsidP="00E17E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Деніміз сау болсын,</w:t>
      </w:r>
    </w:p>
    <w:p w:rsidR="00E17EE4" w:rsidRPr="00E93073" w:rsidRDefault="00E17EE4" w:rsidP="00E17E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lastRenderedPageBreak/>
        <w:t>Күніміз сәтті болсын.</w:t>
      </w:r>
    </w:p>
    <w:p w:rsidR="00D32F40" w:rsidRPr="00E93073" w:rsidRDefault="00D3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-Балалар шаттық шеңбер бойына жиналып, бір-біріміздің қолымызды ұстағанда нені сезіндік.</w:t>
      </w:r>
    </w:p>
    <w:p w:rsidR="00D32F40" w:rsidRPr="00E93073" w:rsidRDefault="00D3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-Достықты, жылулықты, бәріміз бірге екенімізді сезіндік.</w:t>
      </w:r>
    </w:p>
    <w:p w:rsidR="00D32F40" w:rsidRPr="00E93073" w:rsidRDefault="00D3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-Өте жақсы балалар. Орындарыңа отырыңдар.</w:t>
      </w:r>
    </w:p>
    <w:p w:rsidR="00C66F17" w:rsidRPr="00E93073" w:rsidRDefault="00C66F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(Құстардың дыбысы бар ән орындалады.)</w:t>
      </w:r>
    </w:p>
    <w:p w:rsidR="00C66F17" w:rsidRPr="00E93073" w:rsidRDefault="00C66F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-Балалар бұл ненің дыбысы екен?</w:t>
      </w:r>
    </w:p>
    <w:p w:rsidR="00C66F17" w:rsidRPr="00E93073" w:rsidRDefault="00C66F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-Құстың дауысы.</w:t>
      </w:r>
    </w:p>
    <w:p w:rsidR="00FE7A7A" w:rsidRPr="00E93073" w:rsidRDefault="00FE7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Олардың  дыбыстары бірдей бола ма?</w:t>
      </w:r>
    </w:p>
    <w:p w:rsidR="00FE7A7A" w:rsidRPr="00E93073" w:rsidRDefault="00FE7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(Балалармен бірге бірнеше құс дыбысын айту).</w:t>
      </w:r>
    </w:p>
    <w:p w:rsidR="00FE7A7A" w:rsidRPr="00E93073" w:rsidRDefault="00FE7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Қарға қалай дыбыстайды</w:t>
      </w:r>
      <w:r w:rsidR="00E17EE4" w:rsidRPr="00E9307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FE7A7A" w:rsidRPr="00E93073" w:rsidRDefault="00FE7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Қарр-қарр-қарр.</w:t>
      </w:r>
    </w:p>
    <w:p w:rsidR="00FE7A7A" w:rsidRPr="00E93073" w:rsidRDefault="00FE7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Торғай ше?</w:t>
      </w:r>
    </w:p>
    <w:p w:rsidR="00FE7A7A" w:rsidRPr="00E93073" w:rsidRDefault="00FE7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Шиық-шиық.</w:t>
      </w:r>
    </w:p>
    <w:p w:rsidR="00D51044" w:rsidRPr="00E93073" w:rsidRDefault="00FE7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Көкек ше?</w:t>
      </w:r>
    </w:p>
    <w:p w:rsidR="00FE7A7A" w:rsidRPr="00E93073" w:rsidRDefault="00FE7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Ку-кук, ку-кук.</w:t>
      </w:r>
    </w:p>
    <w:p w:rsidR="00FE7A7A" w:rsidRPr="00E93073" w:rsidRDefault="003305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-Мінекей қараңдаршы, </w:t>
      </w:r>
      <w:r w:rsidR="00FE7A7A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әр құстың өз дыбысы бар.</w:t>
      </w:r>
    </w:p>
    <w:p w:rsidR="0015392F" w:rsidRPr="00E93073" w:rsidRDefault="001539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-Балалар айтыңдаршы жыл мезгілінде ,неше жыл мезгілі бар?</w:t>
      </w:r>
    </w:p>
    <w:p w:rsidR="0015392F" w:rsidRPr="00E93073" w:rsidRDefault="001539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-Атап өтейікші</w:t>
      </w:r>
    </w:p>
    <w:p w:rsidR="0015392F" w:rsidRPr="00E93073" w:rsidRDefault="001539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-Балалар жауабы: Қыс, Көктем,Жаз,Күз</w:t>
      </w:r>
    </w:p>
    <w:p w:rsidR="00FE7A7A" w:rsidRPr="00E93073" w:rsidRDefault="00FE7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Балалар біз серуенде</w:t>
      </w:r>
      <w:r w:rsidR="00EA79B0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жүргенде,</w:t>
      </w: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көп құстардың ұшып жүргенін көреміз бе?</w:t>
      </w:r>
    </w:p>
    <w:p w:rsidR="00EA79B0" w:rsidRPr="00E93073" w:rsidRDefault="00FE7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-Жоқ </w:t>
      </w:r>
      <w:r w:rsidR="009E53E4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3073">
        <w:rPr>
          <w:rFonts w:ascii="Times New Roman" w:hAnsi="Times New Roman" w:cs="Times New Roman"/>
          <w:sz w:val="28"/>
          <w:szCs w:val="28"/>
          <w:lang w:val="kk-KZ"/>
        </w:rPr>
        <w:t>құстар аз</w:t>
      </w:r>
      <w:r w:rsidR="00C12970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E7A7A" w:rsidRPr="00E93073" w:rsidRDefault="00C129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Өйткені құстар жылы жаққа ұшып кеткен. Көктемде күн жылына бастайды, сонда құстар өздерінің туған жерлеріне ұшып келеді.</w:t>
      </w:r>
    </w:p>
    <w:p w:rsidR="00C12970" w:rsidRPr="00E93073" w:rsidRDefault="00C129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-Қыстайтын құстарды атап, көрсетіп берейікші.</w:t>
      </w:r>
    </w:p>
    <w:p w:rsidR="0033059D" w:rsidRPr="00E93073" w:rsidRDefault="00C129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-қарға, сауысқан, тор</w:t>
      </w:r>
      <w:r w:rsidR="0033059D" w:rsidRPr="00E93073">
        <w:rPr>
          <w:rFonts w:ascii="Times New Roman" w:hAnsi="Times New Roman" w:cs="Times New Roman"/>
          <w:sz w:val="28"/>
          <w:szCs w:val="28"/>
          <w:lang w:val="kk-KZ"/>
        </w:rPr>
        <w:t>ғай.</w:t>
      </w:r>
    </w:p>
    <w:p w:rsidR="0033059D" w:rsidRPr="00E93073" w:rsidRDefault="003305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lastRenderedPageBreak/>
        <w:t>-Балалар көктем құстарына қандай құстар жатады?</w:t>
      </w:r>
    </w:p>
    <w:p w:rsidR="00E169AE" w:rsidRPr="00E93073" w:rsidRDefault="00E169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-қарлығаш, көгершін, көкек.</w:t>
      </w:r>
    </w:p>
    <w:p w:rsidR="00EA79B0" w:rsidRPr="00E93073" w:rsidRDefault="00EA79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Ал енді үй құстарын кім атап береді?</w:t>
      </w:r>
    </w:p>
    <w:p w:rsidR="00EA79B0" w:rsidRPr="00E93073" w:rsidRDefault="00EA79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Қаз, тауық, балапан, әтеш, үйрек.</w:t>
      </w:r>
    </w:p>
    <w:p w:rsidR="00EA79B0" w:rsidRPr="00E93073" w:rsidRDefault="00EA79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-Неге үй құстары деп аталады?</w:t>
      </w:r>
    </w:p>
    <w:p w:rsidR="00EA79B0" w:rsidRPr="00E93073" w:rsidRDefault="00EA79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-Себебі олар үйде өседі.</w:t>
      </w:r>
    </w:p>
    <w:p w:rsidR="00EA79B0" w:rsidRPr="00E93073" w:rsidRDefault="00EA79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-Олардың қандай пайдасы бар?</w:t>
      </w:r>
    </w:p>
    <w:p w:rsidR="00EA79B0" w:rsidRPr="00E93073" w:rsidRDefault="00EA79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-Еті, жұмыртқасы, мамық жүні.</w:t>
      </w:r>
    </w:p>
    <w:p w:rsidR="00EA79B0" w:rsidRPr="00E93073" w:rsidRDefault="00EA79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Барлық құстар жұмыртқа салады, жұмыртқадан балапан өседі. </w:t>
      </w:r>
    </w:p>
    <w:p w:rsidR="00E17EE4" w:rsidRPr="00E93073" w:rsidRDefault="00E17E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-Құстар қалай ұйықтайды?</w:t>
      </w:r>
    </w:p>
    <w:p w:rsidR="00684086" w:rsidRPr="00E93073" w:rsidRDefault="00E17E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-Қанаттарын түсіріп, көздерін жұмып, басын қанатының астына тығып ұйықтайды.</w:t>
      </w:r>
      <w:r w:rsidR="00684086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4086" w:rsidRPr="00E93073" w:rsidRDefault="0068408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-Дала құстарын кім айтады? </w:t>
      </w:r>
      <w:r w:rsidRPr="00E93073">
        <w:rPr>
          <w:rFonts w:ascii="Times New Roman" w:hAnsi="Times New Roman" w:cs="Times New Roman"/>
          <w:i/>
          <w:sz w:val="28"/>
          <w:szCs w:val="28"/>
          <w:lang w:val="kk-KZ"/>
        </w:rPr>
        <w:t>(тырна, қарлығаш, қараторғай, көкек)</w:t>
      </w:r>
      <w:r w:rsidR="00161FC8" w:rsidRPr="00E93073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161FC8" w:rsidRPr="00E93073" w:rsidRDefault="0016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Бұл құстар нені қорғайды?</w:t>
      </w:r>
    </w:p>
    <w:p w:rsidR="00161FC8" w:rsidRPr="00E93073" w:rsidRDefault="0016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-Бұл құстар ағаштарды қорғайды.</w:t>
      </w:r>
    </w:p>
    <w:p w:rsidR="00161FC8" w:rsidRPr="00E93073" w:rsidRDefault="0016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-Балалар неге құстарды біздің досымыз дейміз?</w:t>
      </w:r>
    </w:p>
    <w:p w:rsidR="00161FC8" w:rsidRPr="00E93073" w:rsidRDefault="0016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-Өйткені құстар орман емшісі. Олар ағаштардағы құрт-құмырсқаны, зиянды жәндіктерді  жейді.</w:t>
      </w:r>
    </w:p>
    <w:p w:rsidR="00161FC8" w:rsidRPr="00E93073" w:rsidRDefault="0016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Ағаштар бізге таза ауа шығарады. Сондықтанда біз құстарды досымыз дейміз. </w:t>
      </w:r>
      <w:r w:rsidR="009E53E4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E53E4" w:rsidRPr="00E93073" w:rsidRDefault="001539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Сер</w:t>
      </w:r>
      <w:r w:rsidR="009E53E4" w:rsidRPr="00E93073">
        <w:rPr>
          <w:rFonts w:ascii="Times New Roman" w:hAnsi="Times New Roman" w:cs="Times New Roman"/>
          <w:sz w:val="28"/>
          <w:szCs w:val="28"/>
          <w:lang w:val="kk-KZ"/>
        </w:rPr>
        <w:t>гіту сәті:</w:t>
      </w:r>
    </w:p>
    <w:p w:rsidR="009E53E4" w:rsidRPr="00E93073" w:rsidRDefault="009E53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«Шеп-шеп» әні</w:t>
      </w:r>
    </w:p>
    <w:p w:rsidR="00245849" w:rsidRPr="00E93073" w:rsidRDefault="009E53E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45849" w:rsidRPr="00E93073">
        <w:rPr>
          <w:rFonts w:ascii="Times New Roman" w:hAnsi="Times New Roman" w:cs="Times New Roman"/>
          <w:sz w:val="28"/>
          <w:szCs w:val="28"/>
          <w:lang w:val="kk-KZ"/>
        </w:rPr>
        <w:t>Осы құстар несімен бір-біріне ұқсайды?</w:t>
      </w:r>
    </w:p>
    <w:p w:rsidR="00245849" w:rsidRPr="00E93073" w:rsidRDefault="0024584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i/>
          <w:sz w:val="28"/>
          <w:szCs w:val="28"/>
          <w:lang w:val="kk-KZ"/>
        </w:rPr>
        <w:t>(денесі сопақша, басы дөңгелек, құйрығы ұзын, тұмсығы</w:t>
      </w:r>
      <w:r w:rsidR="009E53E4" w:rsidRPr="00E9307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үшбұрыш, қанаты жартылай сопақша, екі аяқты)</w:t>
      </w:r>
    </w:p>
    <w:p w:rsidR="00245849" w:rsidRPr="00E93073" w:rsidRDefault="00245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Тақтаға қар</w:t>
      </w:r>
      <w:r w:rsidR="0015392F" w:rsidRPr="00E9307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93073">
        <w:rPr>
          <w:rFonts w:ascii="Times New Roman" w:hAnsi="Times New Roman" w:cs="Times New Roman"/>
          <w:sz w:val="28"/>
          <w:szCs w:val="28"/>
          <w:lang w:val="kk-KZ"/>
        </w:rPr>
        <w:t>йықшы бұл қандай құс?</w:t>
      </w:r>
    </w:p>
    <w:p w:rsidR="00245849" w:rsidRPr="00E93073" w:rsidRDefault="00245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-Торғай.</w:t>
      </w:r>
    </w:p>
    <w:p w:rsidR="00245849" w:rsidRPr="00E93073" w:rsidRDefault="00245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 Дұрыс айтасыңдар. Қазір біз сендермен осы торғайды құрастырамыз.</w:t>
      </w:r>
    </w:p>
    <w:p w:rsidR="00245849" w:rsidRPr="00E93073" w:rsidRDefault="00245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Бізге торғайдың дене мүшелері бөлініп берілген. Сол бөлінген дене мүшелерін құрастырып торғай жасаймыз.</w:t>
      </w:r>
    </w:p>
    <w:p w:rsidR="00245849" w:rsidRPr="00E93073" w:rsidRDefault="00245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-Қараңдаршы неше бөлік?</w:t>
      </w:r>
    </w:p>
    <w:p w:rsidR="00245849" w:rsidRPr="00E93073" w:rsidRDefault="00245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(5 бөлікке бөлінген құс)</w:t>
      </w:r>
    </w:p>
    <w:p w:rsidR="00245849" w:rsidRPr="00E93073" w:rsidRDefault="00245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-Бес бөлікпен берілген. Бөліктерін санату. 1-басы, 2-кеудесі, 3- қанаты, 4- құйрығы, 5-аяғы.</w:t>
      </w:r>
    </w:p>
    <w:p w:rsidR="00245849" w:rsidRPr="00E93073" w:rsidRDefault="00245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(Балалар өз орындарында құрастырады)</w:t>
      </w:r>
      <w:r w:rsidR="00457B1C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5849" w:rsidRPr="00E93073" w:rsidRDefault="002458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-Айтыңдаршы көзі нешеу? Қанаты ше?</w:t>
      </w:r>
    </w:p>
    <w:p w:rsidR="00457B1C" w:rsidRPr="00E93073" w:rsidRDefault="00245849" w:rsidP="00457B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i/>
          <w:sz w:val="28"/>
          <w:szCs w:val="28"/>
          <w:lang w:val="kk-KZ"/>
        </w:rPr>
        <w:t>(құрас</w:t>
      </w:r>
      <w:r w:rsidR="00457B1C" w:rsidRPr="00E93073">
        <w:rPr>
          <w:rFonts w:ascii="Times New Roman" w:hAnsi="Times New Roman" w:cs="Times New Roman"/>
          <w:i/>
          <w:sz w:val="28"/>
          <w:szCs w:val="28"/>
          <w:lang w:val="kk-KZ"/>
        </w:rPr>
        <w:t>тырып болған торғай</w:t>
      </w:r>
    </w:p>
    <w:p w:rsidR="00457B1C" w:rsidRPr="00E93073" w:rsidRDefault="00457B1C" w:rsidP="00457B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 Сергіту сәті:</w:t>
      </w:r>
    </w:p>
    <w:p w:rsidR="00457B1C" w:rsidRPr="00E93073" w:rsidRDefault="00457B1C" w:rsidP="00457B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«Шеп-шеп» әні</w:t>
      </w:r>
    </w:p>
    <w:p w:rsidR="00035BD5" w:rsidRPr="00E93073" w:rsidRDefault="00457B1C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</w:t>
      </w:r>
      <w:r w:rsidR="00035BD5" w:rsidRPr="00E93073">
        <w:rPr>
          <w:rFonts w:ascii="Times New Roman" w:hAnsi="Times New Roman" w:cs="Times New Roman"/>
          <w:i/>
          <w:sz w:val="28"/>
          <w:szCs w:val="28"/>
          <w:lang w:val="kk-KZ"/>
        </w:rPr>
        <w:t>Тосын сый жұмыртқаның тапсырмалары:</w:t>
      </w:r>
    </w:p>
    <w:p w:rsidR="00035BD5" w:rsidRPr="00E93073" w:rsidRDefault="00457B1C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</w:t>
      </w:r>
      <w:r w:rsidR="00035BD5" w:rsidRPr="00E93073">
        <w:rPr>
          <w:rFonts w:ascii="Times New Roman" w:hAnsi="Times New Roman" w:cs="Times New Roman"/>
          <w:i/>
          <w:sz w:val="28"/>
          <w:szCs w:val="28"/>
          <w:lang w:val="kk-KZ"/>
        </w:rPr>
        <w:t>Жұмбақтар:</w:t>
      </w:r>
    </w:p>
    <w:p w:rsidR="009E53E4" w:rsidRPr="00E93073" w:rsidRDefault="009E53E4" w:rsidP="009E53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Еркін самғап ұшсын деп,</w:t>
      </w:r>
    </w:p>
    <w:p w:rsidR="009E53E4" w:rsidRPr="00E93073" w:rsidRDefault="009E53E4" w:rsidP="009E53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Мәпелейміз баптаймыз.</w:t>
      </w:r>
    </w:p>
    <w:p w:rsidR="009E53E4" w:rsidRPr="00E93073" w:rsidRDefault="009E53E4" w:rsidP="009E53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Бейбітшілік құсы деп,</w:t>
      </w:r>
    </w:p>
    <w:p w:rsidR="009E53E4" w:rsidRPr="00E93073" w:rsidRDefault="009E53E4" w:rsidP="009E53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Қайсы құсты мақтаймыз?</w:t>
      </w:r>
    </w:p>
    <w:p w:rsidR="00245849" w:rsidRPr="00E93073" w:rsidRDefault="009E53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(Көгершін)</w:t>
      </w:r>
    </w:p>
    <w:p w:rsidR="009E53E4" w:rsidRPr="00E93073" w:rsidRDefault="00457B1C" w:rsidP="00457B1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E53E4" w:rsidRPr="00E93073">
        <w:rPr>
          <w:rFonts w:ascii="Times New Roman" w:hAnsi="Times New Roman" w:cs="Times New Roman"/>
          <w:sz w:val="28"/>
          <w:szCs w:val="28"/>
          <w:lang w:val="kk-KZ"/>
        </w:rPr>
        <w:t>Шарлап келіп даланы,</w:t>
      </w:r>
    </w:p>
    <w:p w:rsidR="009E53E4" w:rsidRPr="00E93073" w:rsidRDefault="009E53E4" w:rsidP="009E53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Үйіме үйін салады.</w:t>
      </w:r>
    </w:p>
    <w:p w:rsidR="003D06E3" w:rsidRPr="00E93073" w:rsidRDefault="009E53E4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(қарлығаш</w:t>
      </w:r>
      <w:r w:rsidR="003D06E3" w:rsidRPr="00E93073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35BD5" w:rsidRPr="00E93073" w:rsidRDefault="00035BD5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35BD5" w:rsidRPr="00E93073" w:rsidRDefault="00457B1C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35BD5" w:rsidRPr="00E93073">
        <w:rPr>
          <w:rFonts w:ascii="Times New Roman" w:hAnsi="Times New Roman" w:cs="Times New Roman"/>
          <w:sz w:val="28"/>
          <w:szCs w:val="28"/>
          <w:lang w:val="kk-KZ"/>
        </w:rPr>
        <w:t>Құстар туралы тақпақтар, тиым сөздер:</w:t>
      </w:r>
    </w:p>
    <w:p w:rsidR="0015392F" w:rsidRPr="00E93073" w:rsidRDefault="0015392F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35BD5" w:rsidRPr="00E93073" w:rsidRDefault="00035BD5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Нан қоқымын шашпаңдар,</w:t>
      </w:r>
    </w:p>
    <w:p w:rsidR="00035BD5" w:rsidRPr="00E93073" w:rsidRDefault="00035BD5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Жерде жатса баспаңдар,</w:t>
      </w:r>
    </w:p>
    <w:p w:rsidR="00035BD5" w:rsidRPr="00E93073" w:rsidRDefault="00035BD5" w:rsidP="00035B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Теріп алып қастерлеп,</w:t>
      </w:r>
    </w:p>
    <w:p w:rsidR="00035BD5" w:rsidRPr="00E93073" w:rsidRDefault="00035BD5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Торғайларға тастаңдар.</w:t>
      </w:r>
    </w:p>
    <w:p w:rsidR="00035BD5" w:rsidRPr="00E93073" w:rsidRDefault="00035BD5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35BD5" w:rsidRPr="00E93073" w:rsidRDefault="00035BD5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Кіп- кішкентай торғайды,</w:t>
      </w:r>
    </w:p>
    <w:p w:rsidR="00035BD5" w:rsidRPr="00E93073" w:rsidRDefault="00035BD5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Қорғамаса болмайды.</w:t>
      </w:r>
    </w:p>
    <w:p w:rsidR="00035BD5" w:rsidRPr="00E93073" w:rsidRDefault="00035BD5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Кіп-кішкентай торғайлар, </w:t>
      </w:r>
    </w:p>
    <w:p w:rsidR="00035BD5" w:rsidRPr="00E93073" w:rsidRDefault="00035BD5" w:rsidP="003D06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Ағаштарды қорғайды. </w:t>
      </w:r>
    </w:p>
    <w:p w:rsidR="00035BD5" w:rsidRPr="00E93073" w:rsidRDefault="00457B1C" w:rsidP="00457B1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3.Логилалық сұрақ:</w:t>
      </w:r>
    </w:p>
    <w:p w:rsidR="00457B1C" w:rsidRPr="00E93073" w:rsidRDefault="00457B1C" w:rsidP="00457B1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Адамда қол,ал құста не?</w:t>
      </w:r>
    </w:p>
    <w:p w:rsidR="00457B1C" w:rsidRPr="00E93073" w:rsidRDefault="00457B1C" w:rsidP="00457B1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(қанат)</w:t>
      </w:r>
    </w:p>
    <w:p w:rsidR="001A3C42" w:rsidRPr="00E93073" w:rsidRDefault="001A3C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Қыс мезгілінде барлық дала құстары жылы жаққа ұшып кетпейді екен. Қыста суыққа төзе алатын құстар ғана қыстап қалады. Оларды қыстайтын құстар деп атайды.</w:t>
      </w:r>
    </w:p>
    <w:p w:rsidR="001A3C42" w:rsidRPr="00E93073" w:rsidRDefault="001A3C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Ойын: «Ұшты-ұшты»</w:t>
      </w:r>
    </w:p>
    <w:p w:rsidR="00EF6A28" w:rsidRPr="00E93073" w:rsidRDefault="00EF6A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DD3170" w:rsidRPr="00E93073" w:rsidRDefault="00DD31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6A28" w:rsidRPr="00E93073" w:rsidRDefault="00457B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F6A28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Күтілетін нәтиже:  </w:t>
      </w:r>
    </w:p>
    <w:p w:rsidR="00EF6A28" w:rsidRPr="00E93073" w:rsidRDefault="00EF6A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>Бала білуі керек:  Құстарға  қамқор жасау, құстарды ажырата білу.</w:t>
      </w:r>
    </w:p>
    <w:p w:rsidR="00EF6A28" w:rsidRPr="00E93073" w:rsidRDefault="00EF6A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9B1CC0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Құстардың адамға қажет екенін ұғындыру. </w:t>
      </w:r>
    </w:p>
    <w:p w:rsidR="00EF6A28" w:rsidRPr="00E93073" w:rsidRDefault="00EF6A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169AE" w:rsidRPr="00E93073" w:rsidRDefault="00E169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169AE" w:rsidRPr="00E93073" w:rsidRDefault="00E169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3305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5669E0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C12970" w:rsidRPr="00E93073" w:rsidRDefault="00E9307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</w:t>
      </w:r>
      <w:r w:rsidR="005669E0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11AE7" w:rsidRPr="00E93073"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  <w:r w:rsidR="0033059D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2970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5669E0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Зеренді ауданы</w:t>
      </w: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5669E0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Ақкөл орта мектебі КММ</w:t>
      </w: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56"/>
          <w:szCs w:val="56"/>
          <w:lang w:val="kk-KZ"/>
        </w:rPr>
      </w:pPr>
      <w:r w:rsidRPr="00E93073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</w:t>
      </w:r>
      <w:r w:rsidR="005669E0" w:rsidRPr="00E93073">
        <w:rPr>
          <w:rFonts w:ascii="Times New Roman" w:hAnsi="Times New Roman" w:cs="Times New Roman"/>
          <w:sz w:val="40"/>
          <w:szCs w:val="40"/>
          <w:lang w:val="kk-KZ"/>
        </w:rPr>
        <w:t>«</w:t>
      </w:r>
      <w:r w:rsidRPr="00E93073">
        <w:rPr>
          <w:rFonts w:ascii="Times New Roman" w:hAnsi="Times New Roman" w:cs="Times New Roman"/>
          <w:sz w:val="56"/>
          <w:szCs w:val="56"/>
          <w:lang w:val="kk-KZ"/>
        </w:rPr>
        <w:t>Құстар</w:t>
      </w:r>
      <w:r w:rsidR="00E93073">
        <w:rPr>
          <w:rFonts w:ascii="Times New Roman" w:hAnsi="Times New Roman" w:cs="Times New Roman"/>
          <w:sz w:val="56"/>
          <w:szCs w:val="56"/>
          <w:lang w:val="kk-KZ"/>
        </w:rPr>
        <w:t xml:space="preserve"> -</w:t>
      </w:r>
      <w:r w:rsidRPr="00E93073">
        <w:rPr>
          <w:rFonts w:ascii="Times New Roman" w:hAnsi="Times New Roman" w:cs="Times New Roman"/>
          <w:sz w:val="56"/>
          <w:szCs w:val="56"/>
          <w:lang w:val="kk-KZ"/>
        </w:rPr>
        <w:t xml:space="preserve"> біздің досымыз</w:t>
      </w:r>
      <w:r w:rsidR="005669E0" w:rsidRPr="00E93073">
        <w:rPr>
          <w:rFonts w:ascii="Times New Roman" w:hAnsi="Times New Roman" w:cs="Times New Roman"/>
          <w:sz w:val="56"/>
          <w:szCs w:val="56"/>
          <w:lang w:val="kk-KZ"/>
        </w:rPr>
        <w:t>»</w:t>
      </w:r>
    </w:p>
    <w:p w:rsidR="005669E0" w:rsidRPr="00E93073" w:rsidRDefault="005669E0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E93073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Қоршаған ортамен таныстыру</w:t>
      </w:r>
    </w:p>
    <w:p w:rsidR="005669E0" w:rsidRPr="00E93073" w:rsidRDefault="005669E0">
      <w:pPr>
        <w:rPr>
          <w:rFonts w:ascii="Times New Roman" w:hAnsi="Times New Roman" w:cs="Times New Roman"/>
          <w:sz w:val="56"/>
          <w:szCs w:val="56"/>
          <w:lang w:val="kk-KZ"/>
        </w:rPr>
      </w:pPr>
      <w:r w:rsidRPr="00E93073">
        <w:rPr>
          <w:rFonts w:ascii="Times New Roman" w:hAnsi="Times New Roman" w:cs="Times New Roman"/>
          <w:sz w:val="56"/>
          <w:szCs w:val="56"/>
          <w:lang w:val="kk-KZ"/>
        </w:rPr>
        <w:t xml:space="preserve">                    </w:t>
      </w:r>
    </w:p>
    <w:p w:rsidR="00411AE7" w:rsidRPr="00E93073" w:rsidRDefault="00411AE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411AE7" w:rsidRPr="00E93073" w:rsidRDefault="005669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56"/>
          <w:szCs w:val="56"/>
          <w:lang w:val="kk-KZ"/>
        </w:rPr>
        <w:t xml:space="preserve">                                   </w:t>
      </w:r>
      <w:r w:rsidR="00411AE7" w:rsidRPr="00E93073">
        <w:rPr>
          <w:rFonts w:ascii="Times New Roman" w:hAnsi="Times New Roman" w:cs="Times New Roman"/>
          <w:sz w:val="56"/>
          <w:szCs w:val="56"/>
          <w:lang w:val="kk-KZ"/>
        </w:rPr>
        <w:t xml:space="preserve"> </w:t>
      </w:r>
      <w:r w:rsidR="00411AE7"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Мектепалды даярлық сынып мұғалімі:</w:t>
      </w: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Мухаметжанова А.Н</w:t>
      </w: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1AE7" w:rsidRPr="00E93073" w:rsidRDefault="00411A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0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(2018</w:t>
      </w:r>
      <w:r w:rsidR="005669E0" w:rsidRPr="00E9307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93073">
        <w:rPr>
          <w:rFonts w:ascii="Times New Roman" w:hAnsi="Times New Roman" w:cs="Times New Roman"/>
          <w:sz w:val="28"/>
          <w:szCs w:val="28"/>
          <w:lang w:val="kk-KZ"/>
        </w:rPr>
        <w:t>жыл)</w:t>
      </w:r>
    </w:p>
    <w:sectPr w:rsidR="00411AE7" w:rsidRPr="00E93073" w:rsidSect="00A83CF4">
      <w:pgSz w:w="11906" w:h="16838"/>
      <w:pgMar w:top="1134" w:right="850" w:bottom="1134" w:left="851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14D6"/>
    <w:multiLevelType w:val="hybridMultilevel"/>
    <w:tmpl w:val="A68C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compat/>
  <w:rsids>
    <w:rsidRoot w:val="00473592"/>
    <w:rsid w:val="000312AF"/>
    <w:rsid w:val="00035BD5"/>
    <w:rsid w:val="0008112B"/>
    <w:rsid w:val="000F49D8"/>
    <w:rsid w:val="0015392F"/>
    <w:rsid w:val="00161FC8"/>
    <w:rsid w:val="001A3C42"/>
    <w:rsid w:val="001C06A3"/>
    <w:rsid w:val="00245849"/>
    <w:rsid w:val="0033059D"/>
    <w:rsid w:val="00336927"/>
    <w:rsid w:val="003D06E3"/>
    <w:rsid w:val="003E1B14"/>
    <w:rsid w:val="00411AE7"/>
    <w:rsid w:val="00457B1C"/>
    <w:rsid w:val="00473592"/>
    <w:rsid w:val="005634A1"/>
    <w:rsid w:val="005669E0"/>
    <w:rsid w:val="005E76B9"/>
    <w:rsid w:val="00630316"/>
    <w:rsid w:val="00684086"/>
    <w:rsid w:val="007064C2"/>
    <w:rsid w:val="007D2972"/>
    <w:rsid w:val="00880F86"/>
    <w:rsid w:val="008A6B49"/>
    <w:rsid w:val="009B1CC0"/>
    <w:rsid w:val="009C4743"/>
    <w:rsid w:val="009E53E4"/>
    <w:rsid w:val="00A2637A"/>
    <w:rsid w:val="00A83CF4"/>
    <w:rsid w:val="00BB0B02"/>
    <w:rsid w:val="00BF3ECF"/>
    <w:rsid w:val="00C12970"/>
    <w:rsid w:val="00C35650"/>
    <w:rsid w:val="00C66F17"/>
    <w:rsid w:val="00CE0BA2"/>
    <w:rsid w:val="00D32F40"/>
    <w:rsid w:val="00D51044"/>
    <w:rsid w:val="00DD3170"/>
    <w:rsid w:val="00E104C0"/>
    <w:rsid w:val="00E169AE"/>
    <w:rsid w:val="00E17EE4"/>
    <w:rsid w:val="00E93073"/>
    <w:rsid w:val="00EA79B0"/>
    <w:rsid w:val="00ED6F0F"/>
    <w:rsid w:val="00EF6A28"/>
    <w:rsid w:val="00FE7A7A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69CA-9EBA-43C1-810A-B14C112B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Home-Pc</cp:lastModifiedBy>
  <cp:revision>24</cp:revision>
  <cp:lastPrinted>2014-02-07T10:10:00Z</cp:lastPrinted>
  <dcterms:created xsi:type="dcterms:W3CDTF">2012-03-04T09:52:00Z</dcterms:created>
  <dcterms:modified xsi:type="dcterms:W3CDTF">2018-03-12T06:57:00Z</dcterms:modified>
</cp:coreProperties>
</file>